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3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黑体"/>
          <w:spacing w:val="-18"/>
          <w:sz w:val="32"/>
          <w:szCs w:val="32"/>
        </w:rPr>
        <w:t>附</w:t>
      </w:r>
      <w:r>
        <w:rPr>
          <w:rFonts w:ascii="黑体" w:hAnsi="黑体" w:eastAsia="黑体" w:cs="黑体"/>
          <w:spacing w:val="-15"/>
          <w:sz w:val="32"/>
          <w:szCs w:val="32"/>
        </w:rPr>
        <w:t>件</w:t>
      </w:r>
      <w:r>
        <w:rPr>
          <w:rFonts w:hint="eastAsia" w:ascii="黑体" w:hAnsi="黑体" w:eastAsia="黑体" w:cs="黑体"/>
          <w:spacing w:val="-15"/>
          <w:sz w:val="32"/>
          <w:szCs w:val="32"/>
          <w:lang w:val="en-US" w:eastAsia="zh-CN"/>
        </w:rPr>
        <w:t>6</w:t>
      </w:r>
    </w:p>
    <w:p>
      <w:pPr>
        <w:spacing w:before="191" w:line="189" w:lineRule="auto"/>
        <w:jc w:val="center"/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</w:rPr>
        <w:t>应急指挥部成员单位负责人联系表</w:t>
      </w:r>
    </w:p>
    <w:tbl>
      <w:tblPr>
        <w:tblStyle w:val="8"/>
        <w:tblpPr w:leftFromText="180" w:rightFromText="180" w:vertAnchor="text" w:horzAnchor="page" w:tblpX="2911" w:tblpY="98"/>
        <w:tblOverlap w:val="never"/>
        <w:tblW w:w="108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584"/>
        <w:gridCol w:w="900"/>
        <w:gridCol w:w="4491"/>
        <w:gridCol w:w="1535"/>
        <w:gridCol w:w="154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序号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</w:rPr>
              <w:t>指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挥部职务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姓名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单位及职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务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3"/>
                <w:szCs w:val="23"/>
              </w:rPr>
              <w:t>移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动电话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办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公电话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7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1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  <w:t>指挥长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  <w:t>谢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  <w:t>云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13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3"/>
                <w:sz w:val="23"/>
                <w:szCs w:val="23"/>
                <w:lang w:eastAsia="zh-CN"/>
              </w:rPr>
              <w:t>县人民政府县长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  <w:t>6622212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7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2</w:t>
            </w:r>
          </w:p>
        </w:tc>
        <w:tc>
          <w:tcPr>
            <w:tcW w:w="15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  <w:t>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指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挥长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  <w:t>白华宁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 w:firstLine="556" w:firstLineChars="20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3"/>
                <w:sz w:val="23"/>
                <w:szCs w:val="23"/>
                <w:lang w:eastAsia="zh-CN"/>
              </w:rPr>
              <w:t>县委常委、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13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人民政府副县长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  <w:t>6622212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3</w:t>
            </w:r>
          </w:p>
        </w:tc>
        <w:tc>
          <w:tcPr>
            <w:tcW w:w="1584" w:type="dxa"/>
            <w:tcBorders>
              <w:bottom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  <w:t>指挥部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  <w:t>办公室主任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  <w:lang w:eastAsia="zh-CN"/>
              </w:rPr>
              <w:t>张家勋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3"/>
                <w:szCs w:val="23"/>
                <w:lang w:eastAsia="zh-CN"/>
              </w:rPr>
              <w:t>能源局局长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  <w:lang w:val="en-US" w:eastAsia="zh-CN"/>
              </w:rPr>
              <w:t>15582225888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  <w:t>6628611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4</w:t>
            </w:r>
          </w:p>
        </w:tc>
        <w:tc>
          <w:tcPr>
            <w:tcW w:w="1584" w:type="dxa"/>
            <w:vMerge w:val="restart"/>
            <w:tcBorders>
              <w:top w:val="single" w:color="000000" w:sz="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2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  <w:t>成员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光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2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3"/>
                <w:szCs w:val="23"/>
              </w:rPr>
              <w:t>人民政府办公室副主任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130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96595111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  <w:t>6622078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5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</w:rPr>
              <w:t>刘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志英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3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委宣传部副部长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137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34216313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623419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4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6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谢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</w:rPr>
              <w:t>远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公安局副局长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133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83425789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  <w:t>6622218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4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7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  <w:lang w:eastAsia="zh-CN"/>
              </w:rPr>
              <w:t>陈银辉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 w:firstLine="1330" w:firstLineChars="50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县应急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  <w:lang w:eastAsia="zh-CN"/>
              </w:rPr>
              <w:t>管理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  <w:lang w:val="en-US" w:eastAsia="zh-CN"/>
              </w:rPr>
              <w:t>13303523635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6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  <w:t>6627222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4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8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李晓强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3"/>
                <w:szCs w:val="23"/>
              </w:rPr>
              <w:t>县发展改革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3"/>
                <w:szCs w:val="23"/>
                <w:lang w:eastAsia="zh-CN"/>
              </w:rPr>
              <w:t>和科技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3"/>
                <w:szCs w:val="23"/>
              </w:rPr>
              <w:t>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138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35203555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622051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9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铭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0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3"/>
                <w:szCs w:val="23"/>
              </w:rPr>
              <w:t>工业和信息化局局长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  <w:lang w:val="en-US" w:eastAsia="zh-CN"/>
              </w:rPr>
              <w:t>13994372663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622548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  <w:t>10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雪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县财政局局长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132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23628961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628598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3"/>
                <w:szCs w:val="23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3"/>
                <w:szCs w:val="23"/>
                <w:lang w:val="en-US" w:eastAsia="zh-CN"/>
              </w:rPr>
              <w:t>1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  <w:lang w:eastAsia="zh-CN"/>
              </w:rPr>
              <w:t>刘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  <w:lang w:eastAsia="zh-CN"/>
              </w:rPr>
              <w:t>涛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6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8"/>
                <w:sz w:val="23"/>
                <w:szCs w:val="23"/>
              </w:rPr>
              <w:t>住房和城乡建设管理局局长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  <w:lang w:val="en-US" w:eastAsia="zh-CN"/>
              </w:rPr>
              <w:t>13096581681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622652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7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3"/>
                <w:szCs w:val="23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3"/>
                <w:szCs w:val="23"/>
                <w:lang w:val="en-US" w:eastAsia="zh-CN"/>
              </w:rPr>
              <w:t>2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飞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3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自然资源局局长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  <w:lang w:val="en-US" w:eastAsia="zh-CN"/>
              </w:rPr>
              <w:t>18935235246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650649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7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9"/>
                <w:sz w:val="23"/>
                <w:szCs w:val="23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8"/>
                <w:sz w:val="23"/>
                <w:szCs w:val="23"/>
                <w:lang w:val="en-US" w:eastAsia="zh-CN"/>
              </w:rPr>
              <w:t>3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庞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利江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13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7"/>
                <w:sz w:val="23"/>
                <w:szCs w:val="23"/>
              </w:rPr>
              <w:t>交通运输局局长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135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09782190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651899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8"/>
                <w:sz w:val="23"/>
                <w:szCs w:val="23"/>
                <w:lang w:val="en-US" w:eastAsia="zh-CN"/>
              </w:rPr>
              <w:t>4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昌海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县水务局局长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139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35281160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629977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7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8"/>
                <w:sz w:val="23"/>
                <w:szCs w:val="23"/>
                <w:lang w:val="en-US" w:eastAsia="zh-CN"/>
              </w:rPr>
              <w:t>5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  <w:lang w:eastAsia="zh-CN"/>
              </w:rPr>
              <w:t>尉建飞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3"/>
                <w:szCs w:val="23"/>
              </w:rPr>
              <w:t>县文化和旅游局局长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13834255712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623439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8"/>
                <w:sz w:val="23"/>
                <w:szCs w:val="23"/>
                <w:lang w:val="en-US" w:eastAsia="zh-CN"/>
              </w:rPr>
              <w:t>6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2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杨兴兵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8"/>
                <w:sz w:val="23"/>
                <w:szCs w:val="23"/>
              </w:rPr>
              <w:t>卫生健康和体育局局长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13994342589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798839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-8"/>
                <w:sz w:val="23"/>
                <w:szCs w:val="23"/>
                <w:lang w:val="en-US" w:eastAsia="zh-CN"/>
              </w:rPr>
              <w:t>7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李建军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3"/>
                <w:szCs w:val="23"/>
              </w:rPr>
              <w:t>市</w:t>
            </w:r>
            <w:r>
              <w:rPr>
                <w:rFonts w:hint="eastAsia" w:ascii="仿宋_GB2312" w:hAnsi="仿宋_GB2312" w:eastAsia="仿宋_GB2312" w:cs="仿宋_GB2312"/>
                <w:spacing w:val="8"/>
                <w:sz w:val="23"/>
                <w:szCs w:val="23"/>
              </w:rPr>
              <w:t>生态环境局阳高分局局长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13068091659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620832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  <w:lang w:val="en-US" w:eastAsia="zh-CN"/>
              </w:rPr>
              <w:t>18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3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庚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9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3"/>
                <w:szCs w:val="23"/>
                <w:lang w:eastAsia="zh-CN"/>
              </w:rPr>
              <w:t>县林业局局长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4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13152920012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  <w:lang w:val="en-US" w:eastAsia="zh-CN"/>
              </w:rPr>
              <w:t>6623391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9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  <w:lang w:val="en-US" w:eastAsia="zh-CN"/>
              </w:rPr>
              <w:t>19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3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  <w:lang w:eastAsia="zh-CN"/>
              </w:rPr>
              <w:t>志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9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3"/>
                <w:szCs w:val="23"/>
                <w:lang w:eastAsia="zh-CN"/>
              </w:rPr>
              <w:t>县民政局局长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4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13753293479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  <w:lang w:val="en-US" w:eastAsia="zh-CN"/>
              </w:rPr>
              <w:t>6652958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  <w:lang w:val="en-US" w:eastAsia="zh-CN"/>
              </w:rPr>
              <w:t>20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杨永胜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8"/>
                <w:sz w:val="23"/>
                <w:szCs w:val="23"/>
              </w:rPr>
              <w:t>社区建设服务中心主任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152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35212806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628128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  <w:lang w:val="en-US" w:eastAsia="zh-CN"/>
              </w:rPr>
              <w:t>21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康  龙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3"/>
                <w:szCs w:val="23"/>
              </w:rPr>
              <w:t>县</w:t>
            </w:r>
            <w:r>
              <w:rPr>
                <w:rFonts w:hint="eastAsia" w:ascii="仿宋_GB2312" w:hAnsi="仿宋_GB2312" w:eastAsia="仿宋_GB2312" w:cs="仿宋_GB2312"/>
                <w:spacing w:val="8"/>
                <w:sz w:val="23"/>
                <w:szCs w:val="23"/>
              </w:rPr>
              <w:t>消防救援大队大队长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187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35261999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624995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3"/>
                <w:szCs w:val="23"/>
                <w:lang w:val="en-US" w:eastAsia="zh-CN"/>
              </w:rPr>
              <w:t>22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平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龙泉镇镇</w:t>
            </w:r>
            <w:r>
              <w:rPr>
                <w:rFonts w:hint="eastAsia" w:ascii="仿宋_GB2312" w:hAnsi="仿宋_GB2312" w:eastAsia="仿宋_GB2312" w:cs="仿宋_GB2312"/>
                <w:spacing w:val="5"/>
                <w:sz w:val="23"/>
                <w:szCs w:val="23"/>
              </w:rPr>
              <w:t>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186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03521333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622522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3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3"/>
                <w:szCs w:val="23"/>
              </w:rPr>
              <w:t>董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</w:rPr>
              <w:t>伟强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罗</w:t>
            </w: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文皂镇镇长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132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03522425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757208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7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4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  <w:lang w:eastAsia="zh-CN"/>
              </w:rPr>
              <w:t>刘兆华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王官屯镇镇</w:t>
            </w: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13834269256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760068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5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  <w:t>穆利娜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大白登镇镇</w:t>
            </w: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szCs w:val="23"/>
                <w:lang w:val="en-US" w:eastAsia="zh-CN"/>
              </w:rPr>
              <w:t>18703526383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716321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6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</w:rPr>
              <w:t>刘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4"/>
                <w:sz w:val="23"/>
                <w:szCs w:val="23"/>
              </w:rPr>
              <w:t>文军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3"/>
                <w:szCs w:val="23"/>
              </w:rPr>
              <w:t>狮</w:t>
            </w: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子屯乡乡长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183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35292425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772558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7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  <w:lang w:eastAsia="zh-CN"/>
              </w:rPr>
              <w:t>乔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sz w:val="23"/>
                <w:szCs w:val="23"/>
                <w:lang w:eastAsia="zh-CN"/>
              </w:rPr>
              <w:t>鹏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长城乡乡</w:t>
            </w: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13403422311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717621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8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3"/>
                <w:szCs w:val="23"/>
                <w:lang w:eastAsia="zh-CN"/>
              </w:rPr>
              <w:t>李墨海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3"/>
                <w:szCs w:val="23"/>
              </w:rPr>
              <w:t>下</w:t>
            </w: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深井乡乡长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szCs w:val="23"/>
                <w:lang w:val="en-US" w:eastAsia="zh-CN"/>
              </w:rPr>
              <w:t>13753234006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752030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9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刘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震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3"/>
                <w:szCs w:val="23"/>
              </w:rPr>
              <w:t>东</w:t>
            </w: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小村镇</w:t>
            </w: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  <w:lang w:eastAsia="zh-CN"/>
              </w:rPr>
              <w:t>镇长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17303422440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766010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3"/>
                <w:szCs w:val="23"/>
                <w:lang w:val="en-US" w:eastAsia="zh-CN"/>
              </w:rPr>
              <w:t>30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王凯禹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古城镇镇</w:t>
            </w:r>
            <w:r>
              <w:rPr>
                <w:rFonts w:hint="eastAsia" w:ascii="仿宋_GB2312" w:hAnsi="仿宋_GB2312" w:eastAsia="仿宋_GB2312" w:cs="仿宋_GB2312"/>
                <w:spacing w:val="5"/>
                <w:sz w:val="23"/>
                <w:szCs w:val="23"/>
              </w:rPr>
              <w:t>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15110778735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730133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31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董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肖文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3"/>
                <w:szCs w:val="23"/>
              </w:rPr>
              <w:t>鳌石乡乡长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137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53230132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733522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3"/>
                <w:szCs w:val="23"/>
                <w:lang w:val="en-US" w:eastAsia="zh-CN"/>
              </w:rPr>
              <w:t>32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3"/>
                <w:szCs w:val="23"/>
              </w:rPr>
              <w:t>胡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小宁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3"/>
                <w:szCs w:val="23"/>
              </w:rPr>
              <w:t>友</w:t>
            </w:r>
            <w:r>
              <w:rPr>
                <w:rFonts w:hint="eastAsia" w:ascii="仿宋_GB2312" w:hAnsi="仿宋_GB2312" w:eastAsia="仿宋_GB2312" w:cs="仿宋_GB2312"/>
                <w:spacing w:val="5"/>
                <w:sz w:val="23"/>
                <w:szCs w:val="23"/>
              </w:rPr>
              <w:t>宰镇镇长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182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34288838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3"/>
                <w:sz w:val="23"/>
                <w:szCs w:val="23"/>
              </w:rPr>
              <w:t>768562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  <w:lang w:val="en-US" w:eastAsia="zh-CN"/>
              </w:rPr>
              <w:t>3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3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李保国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3"/>
                <w:szCs w:val="23"/>
              </w:rPr>
              <w:t>中</w:t>
            </w:r>
            <w:r>
              <w:rPr>
                <w:rFonts w:hint="eastAsia" w:ascii="仿宋_GB2312" w:hAnsi="仿宋_GB2312" w:eastAsia="仿宋_GB2312" w:cs="仿宋_GB2312"/>
                <w:spacing w:val="9"/>
                <w:sz w:val="23"/>
                <w:szCs w:val="23"/>
              </w:rPr>
              <w:t>国</w:t>
            </w: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移动通信集团山西有限公司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3"/>
                <w:szCs w:val="23"/>
              </w:rPr>
              <w:t>阳</w:t>
            </w: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高县分公司经理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15903526000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  <w:lang w:val="en-US" w:eastAsia="zh-CN"/>
              </w:rPr>
              <w:t>6620632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  <w:lang w:val="en-US" w:eastAsia="zh-CN"/>
              </w:rPr>
              <w:t>4</w:t>
            </w:r>
          </w:p>
        </w:tc>
        <w:tc>
          <w:tcPr>
            <w:tcW w:w="1584" w:type="dxa"/>
            <w:vMerge w:val="continue"/>
            <w:tcBorders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李晓刚</w:t>
            </w:r>
          </w:p>
        </w:tc>
        <w:tc>
          <w:tcPr>
            <w:tcW w:w="44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3"/>
                <w:szCs w:val="23"/>
              </w:rPr>
              <w:t>中</w:t>
            </w: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国联通有限公司阳高县分公司经理</w:t>
            </w:r>
          </w:p>
        </w:tc>
        <w:tc>
          <w:tcPr>
            <w:tcW w:w="15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18603520107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  <w:lang w:val="en-US" w:eastAsia="zh-CN"/>
              </w:rPr>
              <w:t>6623219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  <w:lang w:val="en-US" w:eastAsia="zh-CN"/>
              </w:rPr>
              <w:t>5</w:t>
            </w:r>
          </w:p>
        </w:tc>
        <w:tc>
          <w:tcPr>
            <w:tcW w:w="1584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3"/>
                <w:szCs w:val="23"/>
              </w:rPr>
              <w:t>张  非</w:t>
            </w:r>
          </w:p>
        </w:tc>
        <w:tc>
          <w:tcPr>
            <w:tcW w:w="44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11"/>
                <w:sz w:val="23"/>
                <w:szCs w:val="23"/>
              </w:rPr>
              <w:t>中</w:t>
            </w: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国电信股份有限公司阳高分公司经理</w:t>
            </w: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</w:rPr>
              <w:t>133</w:t>
            </w:r>
            <w:r>
              <w:rPr>
                <w:rFonts w:hint="eastAsia" w:ascii="仿宋_GB2312" w:hAnsi="仿宋_GB2312" w:eastAsia="仿宋_GB2312" w:cs="仿宋_GB2312"/>
                <w:spacing w:val="2"/>
                <w:sz w:val="23"/>
                <w:szCs w:val="23"/>
              </w:rPr>
              <w:t>93522421</w:t>
            </w:r>
          </w:p>
        </w:tc>
        <w:tc>
          <w:tcPr>
            <w:tcW w:w="15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  <w:lang w:val="en-US" w:eastAsia="zh-CN"/>
              </w:rPr>
              <w:t>5338159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7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</w:rPr>
              <w:t>3</w:t>
            </w:r>
            <w:r>
              <w:rPr>
                <w:rFonts w:hint="eastAsia" w:ascii="仿宋_GB2312" w:hAnsi="仿宋_GB2312" w:eastAsia="仿宋_GB2312" w:cs="仿宋_GB2312"/>
                <w:spacing w:val="-2"/>
                <w:sz w:val="23"/>
                <w:szCs w:val="23"/>
                <w:lang w:val="en-US" w:eastAsia="zh-CN"/>
              </w:rPr>
              <w:t>6</w:t>
            </w:r>
          </w:p>
        </w:tc>
        <w:tc>
          <w:tcPr>
            <w:tcW w:w="1584" w:type="dxa"/>
            <w:vMerge w:val="continue"/>
            <w:tcBorders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</w:rPr>
            </w:pP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3"/>
                <w:szCs w:val="23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5"/>
                <w:sz w:val="23"/>
                <w:szCs w:val="23"/>
                <w:lang w:eastAsia="zh-CN"/>
              </w:rPr>
              <w:t>张雪飞</w:t>
            </w:r>
          </w:p>
        </w:tc>
        <w:tc>
          <w:tcPr>
            <w:tcW w:w="44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11"/>
                <w:sz w:val="23"/>
                <w:szCs w:val="23"/>
              </w:rPr>
              <w:t>国</w:t>
            </w:r>
            <w:r>
              <w:rPr>
                <w:rFonts w:hint="eastAsia" w:ascii="仿宋_GB2312" w:hAnsi="仿宋_GB2312" w:eastAsia="仿宋_GB2312" w:cs="仿宋_GB2312"/>
                <w:spacing w:val="7"/>
                <w:sz w:val="23"/>
                <w:szCs w:val="23"/>
              </w:rPr>
              <w:t>网山西省电力公司阳高县供电公司</w:t>
            </w:r>
            <w:r>
              <w:rPr>
                <w:rFonts w:hint="eastAsia" w:ascii="仿宋_GB2312" w:hAnsi="仿宋_GB2312" w:eastAsia="仿宋_GB2312" w:cs="仿宋_GB2312"/>
                <w:spacing w:val="1"/>
                <w:sz w:val="23"/>
                <w:szCs w:val="23"/>
              </w:rPr>
              <w:t>经理</w:t>
            </w:r>
          </w:p>
        </w:tc>
        <w:tc>
          <w:tcPr>
            <w:tcW w:w="15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3"/>
                <w:szCs w:val="2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3"/>
                <w:szCs w:val="23"/>
                <w:lang w:val="en-US" w:eastAsia="zh-CN"/>
              </w:rPr>
              <w:t>13994419788</w:t>
            </w:r>
          </w:p>
        </w:tc>
        <w:tc>
          <w:tcPr>
            <w:tcW w:w="15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6" w:lineRule="auto"/>
              <w:ind w:left="0" w:leftChars="0" w:right="0" w:righ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6"/>
                <w:kern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3"/>
                <w:szCs w:val="23"/>
              </w:rPr>
              <w:t>6624806</w:t>
            </w:r>
          </w:p>
        </w:tc>
      </w:tr>
    </w:tbl>
    <w:p>
      <w:pPr>
        <w:spacing w:line="105" w:lineRule="exact"/>
      </w:pPr>
    </w:p>
    <w:p/>
    <w:sectPr>
      <w:pgSz w:w="16838" w:h="11906" w:orient="landscape"/>
      <w:pgMar w:top="1587" w:right="2098" w:bottom="1474" w:left="1984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AndChars" w:linePitch="490" w:charSpace="466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Tc2MTg0OTdiNDllNDlkZTY0M2MyZGIyZGU4ODAifQ=="/>
  </w:docVars>
  <w:rsids>
    <w:rsidRoot w:val="00000000"/>
    <w:rsid w:val="01A340AA"/>
    <w:rsid w:val="058A5E9A"/>
    <w:rsid w:val="059D3E1F"/>
    <w:rsid w:val="07D23B28"/>
    <w:rsid w:val="08F724F0"/>
    <w:rsid w:val="10B10371"/>
    <w:rsid w:val="1F7441ED"/>
    <w:rsid w:val="1FE04BDC"/>
    <w:rsid w:val="225C230D"/>
    <w:rsid w:val="226E284B"/>
    <w:rsid w:val="255F2A47"/>
    <w:rsid w:val="26130483"/>
    <w:rsid w:val="26DD00C8"/>
    <w:rsid w:val="27BC3556"/>
    <w:rsid w:val="289742A6"/>
    <w:rsid w:val="2A4C0D5D"/>
    <w:rsid w:val="2BA51D2F"/>
    <w:rsid w:val="2C923702"/>
    <w:rsid w:val="2CDA0C05"/>
    <w:rsid w:val="2DBE2F6A"/>
    <w:rsid w:val="2EDF252C"/>
    <w:rsid w:val="309A2B85"/>
    <w:rsid w:val="30DA11D4"/>
    <w:rsid w:val="315D655D"/>
    <w:rsid w:val="31B0547C"/>
    <w:rsid w:val="31E0281A"/>
    <w:rsid w:val="334E397C"/>
    <w:rsid w:val="3638717C"/>
    <w:rsid w:val="3A0379ED"/>
    <w:rsid w:val="3D1E069A"/>
    <w:rsid w:val="3EB77FC0"/>
    <w:rsid w:val="412F3FB1"/>
    <w:rsid w:val="41C757A4"/>
    <w:rsid w:val="46D7175B"/>
    <w:rsid w:val="49684B44"/>
    <w:rsid w:val="49BC6207"/>
    <w:rsid w:val="503C65DF"/>
    <w:rsid w:val="50F32597"/>
    <w:rsid w:val="56811F6E"/>
    <w:rsid w:val="596C2A61"/>
    <w:rsid w:val="59822285"/>
    <w:rsid w:val="606326E4"/>
    <w:rsid w:val="60BA4FC1"/>
    <w:rsid w:val="62EE3F20"/>
    <w:rsid w:val="62F4237A"/>
    <w:rsid w:val="65000502"/>
    <w:rsid w:val="653D02B0"/>
    <w:rsid w:val="68F13666"/>
    <w:rsid w:val="6BD05529"/>
    <w:rsid w:val="6FDC74A3"/>
    <w:rsid w:val="726E091C"/>
    <w:rsid w:val="73C117A4"/>
    <w:rsid w:val="74B701D7"/>
    <w:rsid w:val="74EA2EA1"/>
    <w:rsid w:val="75023E22"/>
    <w:rsid w:val="75B50E95"/>
    <w:rsid w:val="75E11C8A"/>
    <w:rsid w:val="78260586"/>
    <w:rsid w:val="78A648FD"/>
    <w:rsid w:val="7B1448AF"/>
    <w:rsid w:val="7C2F7BF3"/>
    <w:rsid w:val="7D605B8A"/>
    <w:rsid w:val="7E997BD4"/>
    <w:rsid w:val="FB39A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80" w:lineRule="exact"/>
      <w:ind w:left="735" w:leftChars="350"/>
      <w:outlineLvl w:val="0"/>
    </w:pPr>
    <w:rPr>
      <w:rFonts w:ascii="Calibri" w:hAnsi="Calibri" w:eastAsia="黑体" w:cs="Times New Roman"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80" w:lineRule="exact"/>
      <w:ind w:left="630" w:leftChars="300"/>
      <w:outlineLvl w:val="1"/>
    </w:pPr>
    <w:rPr>
      <w:rFonts w:ascii="Arial" w:hAnsi="Arial" w:eastAsia="楷体" w:cs="Times New Roman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="630" w:leftChars="300"/>
      <w:outlineLvl w:val="2"/>
    </w:pPr>
    <w:rPr>
      <w:rFonts w:ascii="Calibri" w:hAnsi="Calibri" w:eastAsia="仿宋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next w:val="1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420" w:firstLineChars="200"/>
      <w:jc w:val="left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21"/>
      <w:szCs w:val="21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582</Words>
  <Characters>1165</Characters>
  <Lines>0</Lines>
  <Paragraphs>0</Paragraphs>
  <TotalTime>2</TotalTime>
  <ScaleCrop>false</ScaleCrop>
  <LinksUpToDate>false</LinksUpToDate>
  <CharactersWithSpaces>1193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2023-05-25T17:52:00Z</dcterms:created>
  <dc:creator>Administrator</dc:creator>
  <cp:lastModifiedBy>baixin</cp:lastModifiedBy>
  <cp:lastPrinted>2024-06-11T09:17:00Z</cp:lastPrinted>
  <dcterms:modified xsi:type="dcterms:W3CDTF">2024-08-01T17:04:09Z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3AF1A3B76D1C4136ADF908DB5EB18106_12</vt:lpwstr>
  </property>
</Properties>
</file>